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595"/>
        <w:gridCol w:w="1822"/>
        <w:gridCol w:w="2369"/>
        <w:gridCol w:w="571"/>
        <w:gridCol w:w="3820"/>
      </w:tblGrid>
      <w:tr w:rsidR="00B43997" w:rsidRPr="001B38BD" w:rsidTr="00B43997">
        <w:tc>
          <w:tcPr>
            <w:tcW w:w="4644" w:type="dxa"/>
          </w:tcPr>
          <w:p w:rsidR="00B43997" w:rsidRPr="001B38BD" w:rsidRDefault="00A83016" w:rsidP="00075A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LICENCIATURA:</w:t>
            </w:r>
            <w:r w:rsidR="00E82DED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0" w:type="dxa"/>
            <w:gridSpan w:val="2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PROFR.: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43" w:type="dxa"/>
            <w:gridSpan w:val="2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MATERIA: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E82DED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B43997" w:rsidRPr="001B38BD" w:rsidTr="00B43997">
        <w:tc>
          <w:tcPr>
            <w:tcW w:w="6487" w:type="dxa"/>
            <w:gridSpan w:val="2"/>
          </w:tcPr>
          <w:p w:rsidR="00B43997" w:rsidRPr="001B38BD" w:rsidRDefault="00B43997" w:rsidP="00075A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DESTINO: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B43997" w:rsidRPr="001B38BD" w:rsidRDefault="00B43997" w:rsidP="008652B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No. DE DÍAS: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No. DE ALUMNOS: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83DDA" w:rsidRPr="001B38BD" w:rsidRDefault="00B83DDA" w:rsidP="008652B1">
      <w:pPr>
        <w:spacing w:line="240" w:lineRule="auto"/>
        <w:rPr>
          <w:rFonts w:asciiTheme="majorHAnsi" w:hAnsiTheme="majorHAnsi"/>
        </w:rPr>
      </w:pPr>
    </w:p>
    <w:tbl>
      <w:tblPr>
        <w:tblStyle w:val="Tablaconcuadrcu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2642"/>
        <w:gridCol w:w="3781"/>
        <w:gridCol w:w="1693"/>
        <w:gridCol w:w="1686"/>
        <w:gridCol w:w="3375"/>
      </w:tblGrid>
      <w:tr w:rsidR="00B43997" w:rsidRPr="001B38BD" w:rsidTr="00B43997">
        <w:tc>
          <w:tcPr>
            <w:tcW w:w="6487" w:type="dxa"/>
            <w:gridSpan w:val="2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FECHA DE SALIDA:</w:t>
            </w:r>
            <w:r w:rsidR="003E56D9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HORA DE SALIDA DE LA FAC.: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B43997" w:rsidRPr="001B38BD" w:rsidTr="00B43997">
        <w:tc>
          <w:tcPr>
            <w:tcW w:w="6487" w:type="dxa"/>
            <w:gridSpan w:val="2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FECHA DE REGRESO:</w:t>
            </w:r>
            <w:r w:rsidR="003E56D9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HORA DE SALIDA DEL LUGAR DESTINO: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B43997" w:rsidRPr="001B38BD" w:rsidTr="00B43997">
        <w:tc>
          <w:tcPr>
            <w:tcW w:w="6487" w:type="dxa"/>
            <w:gridSpan w:val="2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HORA DE REGRESO A LA FAC.:</w:t>
            </w:r>
            <w:r w:rsidR="003E56D9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B43997" w:rsidRPr="001B38BD" w:rsidRDefault="00B43997" w:rsidP="008652B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KILÓMETROS </w:t>
            </w:r>
          </w:p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RECORRIDOS: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TOTAL DE AUTOBUSES:</w:t>
            </w:r>
            <w:r w:rsidR="00A83016"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B43997" w:rsidRPr="001B38BD" w:rsidTr="00B43997">
        <w:tc>
          <w:tcPr>
            <w:tcW w:w="2660" w:type="dxa"/>
          </w:tcPr>
          <w:p w:rsidR="00B43997" w:rsidRPr="001B38BD" w:rsidRDefault="00B43997" w:rsidP="008652B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TIPO DE CARRETERA: </w:t>
            </w:r>
          </w:p>
        </w:tc>
        <w:tc>
          <w:tcPr>
            <w:tcW w:w="5528" w:type="dxa"/>
            <w:gridSpan w:val="2"/>
          </w:tcPr>
          <w:p w:rsidR="00B43997" w:rsidRPr="001B38BD" w:rsidRDefault="00B43997" w:rsidP="008652B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TERRACERÍA:   (        )</w:t>
            </w:r>
          </w:p>
        </w:tc>
        <w:tc>
          <w:tcPr>
            <w:tcW w:w="5103" w:type="dxa"/>
            <w:gridSpan w:val="2"/>
          </w:tcPr>
          <w:p w:rsidR="00B43997" w:rsidRPr="001B38BD" w:rsidRDefault="00B43997" w:rsidP="00344DD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PAVIMENTADA:  (      )</w:t>
            </w:r>
          </w:p>
        </w:tc>
      </w:tr>
    </w:tbl>
    <w:p w:rsidR="005A5F6D" w:rsidRPr="001B38BD" w:rsidRDefault="005A5F6D" w:rsidP="008652B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81"/>
        <w:gridCol w:w="984"/>
        <w:gridCol w:w="15"/>
        <w:gridCol w:w="999"/>
        <w:gridCol w:w="1659"/>
        <w:gridCol w:w="4939"/>
      </w:tblGrid>
      <w:tr w:rsidR="00154ECC" w:rsidRPr="001B38BD" w:rsidTr="001E43DE">
        <w:trPr>
          <w:trHeight w:val="228"/>
        </w:trPr>
        <w:tc>
          <w:tcPr>
            <w:tcW w:w="4581" w:type="dxa"/>
            <w:vMerge w:val="restart"/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DESTINO </w:t>
            </w:r>
          </w:p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(AUTOBUS)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FECHA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HORA</w:t>
            </w:r>
          </w:p>
        </w:tc>
        <w:tc>
          <w:tcPr>
            <w:tcW w:w="1659" w:type="dxa"/>
            <w:vMerge w:val="restart"/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TIEMPO DE ESTANCIA</w:t>
            </w:r>
          </w:p>
        </w:tc>
        <w:tc>
          <w:tcPr>
            <w:tcW w:w="4939" w:type="dxa"/>
            <w:vMerge w:val="restart"/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OBSERVACIONES</w:t>
            </w:r>
          </w:p>
        </w:tc>
      </w:tr>
      <w:tr w:rsidR="00154ECC" w:rsidRPr="001B38BD" w:rsidTr="001E43DE">
        <w:trPr>
          <w:trHeight w:val="240"/>
        </w:trPr>
        <w:tc>
          <w:tcPr>
            <w:tcW w:w="4581" w:type="dxa"/>
            <w:vMerge/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SALIDA</w:t>
            </w:r>
          </w:p>
        </w:tc>
        <w:tc>
          <w:tcPr>
            <w:tcW w:w="1659" w:type="dxa"/>
            <w:vMerge/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939" w:type="dxa"/>
            <w:vMerge/>
          </w:tcPr>
          <w:p w:rsidR="00154ECC" w:rsidRPr="001B38BD" w:rsidRDefault="00154ECC" w:rsidP="001E43DE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5310D" w:rsidRPr="001B38BD" w:rsidTr="001E43DE">
        <w:tc>
          <w:tcPr>
            <w:tcW w:w="4581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5310D" w:rsidRPr="001B38BD" w:rsidTr="001E43DE">
        <w:tc>
          <w:tcPr>
            <w:tcW w:w="4581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5310D" w:rsidRPr="001B38BD" w:rsidTr="001E43DE">
        <w:tc>
          <w:tcPr>
            <w:tcW w:w="4581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5310D" w:rsidRPr="001B38BD" w:rsidTr="001E43DE">
        <w:tc>
          <w:tcPr>
            <w:tcW w:w="4581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5310D" w:rsidRPr="001B38BD" w:rsidTr="001E43DE">
        <w:tc>
          <w:tcPr>
            <w:tcW w:w="4581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5310D" w:rsidRPr="001B38BD" w:rsidTr="001E43DE">
        <w:tc>
          <w:tcPr>
            <w:tcW w:w="4581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5310D" w:rsidRPr="001B38BD" w:rsidTr="001E43DE">
        <w:trPr>
          <w:trHeight w:val="301"/>
        </w:trPr>
        <w:tc>
          <w:tcPr>
            <w:tcW w:w="4581" w:type="dxa"/>
            <w:tcBorders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95310D" w:rsidRPr="001B38BD" w:rsidRDefault="0095310D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E43DE" w:rsidRPr="001B38BD" w:rsidTr="001E43DE">
        <w:trPr>
          <w:trHeight w:val="193"/>
        </w:trPr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E43DE" w:rsidRPr="001B38BD" w:rsidTr="001E43DE">
        <w:trPr>
          <w:trHeight w:val="264"/>
        </w:trPr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E43DE" w:rsidRPr="001B38BD" w:rsidTr="001E43DE">
        <w:trPr>
          <w:trHeight w:val="288"/>
        </w:trPr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E43DE" w:rsidRPr="001B38BD" w:rsidTr="001E43DE">
        <w:trPr>
          <w:trHeight w:val="252"/>
        </w:trPr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E43DE" w:rsidRPr="001B38BD" w:rsidTr="001E43DE">
        <w:trPr>
          <w:trHeight w:val="288"/>
        </w:trPr>
        <w:tc>
          <w:tcPr>
            <w:tcW w:w="4581" w:type="dxa"/>
            <w:tcBorders>
              <w:top w:val="single" w:sz="4" w:space="0" w:color="auto"/>
            </w:tcBorders>
          </w:tcPr>
          <w:p w:rsidR="001E43DE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:rsidR="001E43DE" w:rsidRPr="001B38BD" w:rsidRDefault="001E43DE" w:rsidP="001E43D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5A5F6D" w:rsidRPr="001B38BD" w:rsidRDefault="00225775" w:rsidP="008652B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  <w:r w:rsidRPr="001B38BD">
        <w:rPr>
          <w:rFonts w:asciiTheme="majorHAnsi" w:hAnsiTheme="majorHAnsi" w:cs="Arial"/>
          <w:b/>
          <w:sz w:val="20"/>
          <w:szCs w:val="20"/>
        </w:rPr>
        <w:t>NOTA: Es perti</w:t>
      </w:r>
      <w:r w:rsidR="001E43DE">
        <w:rPr>
          <w:rFonts w:asciiTheme="majorHAnsi" w:hAnsiTheme="majorHAnsi" w:cs="Arial"/>
          <w:b/>
          <w:sz w:val="20"/>
          <w:szCs w:val="20"/>
        </w:rPr>
        <w:t xml:space="preserve">nente aclarar que la solicitud de transporte, a fin de dar cumplimiento </w:t>
      </w:r>
      <w:proofErr w:type="gramStart"/>
      <w:r w:rsidR="001E43DE">
        <w:rPr>
          <w:rFonts w:asciiTheme="majorHAnsi" w:hAnsiTheme="majorHAnsi" w:cs="Arial"/>
          <w:b/>
          <w:sz w:val="20"/>
          <w:szCs w:val="20"/>
        </w:rPr>
        <w:t xml:space="preserve">a las </w:t>
      </w:r>
      <w:proofErr w:type="gramEnd"/>
      <w:r w:rsidR="001E43DE">
        <w:rPr>
          <w:rFonts w:asciiTheme="majorHAnsi" w:hAnsiTheme="majorHAnsi" w:cs="Arial"/>
          <w:b/>
          <w:sz w:val="20"/>
          <w:szCs w:val="20"/>
        </w:rPr>
        <w:t xml:space="preserve"> </w:t>
      </w:r>
      <w:r w:rsidRPr="001B38BD">
        <w:rPr>
          <w:rFonts w:asciiTheme="majorHAnsi" w:hAnsiTheme="majorHAnsi" w:cs="Arial"/>
          <w:b/>
          <w:sz w:val="20"/>
          <w:szCs w:val="20"/>
        </w:rPr>
        <w:t>Práctica de Campo, únicamente será de Lunes a Viernes, preferentemente a partir de las 08:00 a.m.</w:t>
      </w:r>
    </w:p>
    <w:tbl>
      <w:tblPr>
        <w:tblStyle w:val="Tablaconcuadrcula"/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4391"/>
        <w:gridCol w:w="4391"/>
        <w:gridCol w:w="4395"/>
      </w:tblGrid>
      <w:tr w:rsidR="00B43997" w:rsidRPr="001B38BD" w:rsidTr="00B43997">
        <w:tc>
          <w:tcPr>
            <w:tcW w:w="4442" w:type="dxa"/>
          </w:tcPr>
          <w:p w:rsidR="00B43997" w:rsidRPr="001B38BD" w:rsidRDefault="00B43997" w:rsidP="008652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COORDINADOR DE PRÁCTICAS DE CAMPO</w:t>
            </w:r>
          </w:p>
          <w:p w:rsidR="00B43997" w:rsidRPr="001B38BD" w:rsidRDefault="004458A3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DR. CARLOS CONSTA</w:t>
            </w:r>
            <w:r w:rsidR="00225775" w:rsidRPr="001B38BD">
              <w:rPr>
                <w:rFonts w:asciiTheme="majorHAnsi" w:hAnsiTheme="majorHAnsi" w:cs="Arial"/>
                <w:b/>
                <w:sz w:val="20"/>
                <w:szCs w:val="20"/>
              </w:rPr>
              <w:t>NTINO MORALES MÉNDEZ</w:t>
            </w:r>
          </w:p>
        </w:tc>
        <w:tc>
          <w:tcPr>
            <w:tcW w:w="4442" w:type="dxa"/>
          </w:tcPr>
          <w:p w:rsidR="00B43997" w:rsidRPr="001B38BD" w:rsidRDefault="00B43997" w:rsidP="008652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RESPONSABLE</w:t>
            </w:r>
            <w:r w:rsidR="008C6111" w:rsidRPr="001B38BD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 xml:space="preserve"> DEL VIAJE</w:t>
            </w:r>
          </w:p>
          <w:p w:rsidR="00B43997" w:rsidRPr="001B38BD" w:rsidRDefault="00B43997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443" w:type="dxa"/>
          </w:tcPr>
          <w:p w:rsidR="00B43997" w:rsidRPr="001B38BD" w:rsidRDefault="00B43997" w:rsidP="008652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DPTO. DE TRANSPORTES</w:t>
            </w:r>
          </w:p>
          <w:p w:rsidR="00B43997" w:rsidRPr="001B38BD" w:rsidRDefault="00B43997" w:rsidP="008652B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(AUTORIZACIÓN)</w:t>
            </w:r>
          </w:p>
        </w:tc>
      </w:tr>
      <w:tr w:rsidR="00B43997" w:rsidRPr="001B38BD" w:rsidTr="00B43997">
        <w:tc>
          <w:tcPr>
            <w:tcW w:w="4442" w:type="dxa"/>
          </w:tcPr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43997" w:rsidRPr="001B38BD" w:rsidRDefault="00225775" w:rsidP="00225775">
            <w:pPr>
              <w:jc w:val="center"/>
              <w:rPr>
                <w:rFonts w:asciiTheme="majorHAnsi" w:hAnsiTheme="majorHAnsi" w:cs="Arial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(FIRMA)</w:t>
            </w:r>
          </w:p>
        </w:tc>
        <w:tc>
          <w:tcPr>
            <w:tcW w:w="4442" w:type="dxa"/>
          </w:tcPr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8C6111" w:rsidRPr="001B38BD" w:rsidRDefault="00225775" w:rsidP="00225775">
            <w:pPr>
              <w:jc w:val="center"/>
              <w:rPr>
                <w:rFonts w:asciiTheme="majorHAnsi" w:hAnsiTheme="majorHAnsi" w:cs="Arial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(FIRMA)</w:t>
            </w:r>
          </w:p>
        </w:tc>
        <w:tc>
          <w:tcPr>
            <w:tcW w:w="4443" w:type="dxa"/>
          </w:tcPr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225775" w:rsidRPr="001B38BD" w:rsidRDefault="00225775" w:rsidP="0022577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43997" w:rsidRPr="001B38BD" w:rsidRDefault="00225775" w:rsidP="00225775">
            <w:pPr>
              <w:jc w:val="center"/>
              <w:rPr>
                <w:rFonts w:asciiTheme="majorHAnsi" w:hAnsiTheme="majorHAnsi" w:cs="Arial"/>
              </w:rPr>
            </w:pPr>
            <w:r w:rsidRPr="001B38BD">
              <w:rPr>
                <w:rFonts w:asciiTheme="majorHAnsi" w:hAnsiTheme="majorHAnsi" w:cs="Arial"/>
                <w:b/>
                <w:sz w:val="20"/>
                <w:szCs w:val="20"/>
              </w:rPr>
              <w:t>(FIRMA)</w:t>
            </w:r>
          </w:p>
        </w:tc>
      </w:tr>
    </w:tbl>
    <w:p w:rsidR="006B222B" w:rsidRPr="001B38BD" w:rsidRDefault="006B222B" w:rsidP="00B43997">
      <w:pPr>
        <w:rPr>
          <w:rFonts w:asciiTheme="majorHAnsi" w:hAnsiTheme="majorHAnsi"/>
        </w:rPr>
      </w:pPr>
    </w:p>
    <w:sectPr w:rsidR="006B222B" w:rsidRPr="001B38BD" w:rsidSect="00F9509C">
      <w:headerReference w:type="default" r:id="rId6"/>
      <w:footerReference w:type="default" r:id="rId7"/>
      <w:pgSz w:w="15840" w:h="12240" w:orient="landscape"/>
      <w:pgMar w:top="1530" w:right="1134" w:bottom="1418" w:left="1519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BE" w:rsidRDefault="008543BE" w:rsidP="00C4087E">
      <w:pPr>
        <w:spacing w:after="0" w:line="240" w:lineRule="auto"/>
      </w:pPr>
      <w:r>
        <w:separator/>
      </w:r>
    </w:p>
  </w:endnote>
  <w:endnote w:type="continuationSeparator" w:id="0">
    <w:p w:rsidR="008543BE" w:rsidRDefault="008543BE" w:rsidP="00C4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1905"/>
      <w:docPartObj>
        <w:docPartGallery w:val="Page Numbers (Bottom of Page)"/>
        <w:docPartUnique/>
      </w:docPartObj>
    </w:sdtPr>
    <w:sdtEndPr/>
    <w:sdtContent>
      <w:p w:rsidR="00106316" w:rsidRDefault="008543BE">
        <w:pPr>
          <w:pStyle w:val="Piedepgina"/>
          <w:jc w:val="center"/>
        </w:pPr>
      </w:p>
      <w:p w:rsidR="00FF0381" w:rsidRDefault="00C4087E" w:rsidP="00106316">
        <w:pPr>
          <w:pStyle w:val="Piedepgina"/>
          <w:jc w:val="center"/>
        </w:pPr>
        <w:r w:rsidRPr="0051030E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="00C642D7" w:rsidRPr="0051030E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51030E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 w:rsidR="001E43DE">
          <w:rPr>
            <w:rStyle w:val="Nmerodepgina"/>
            <w:rFonts w:ascii="Arial" w:hAnsi="Arial" w:cs="Arial"/>
            <w:b/>
            <w:noProof/>
            <w:sz w:val="18"/>
            <w:szCs w:val="18"/>
          </w:rPr>
          <w:t>1</w:t>
        </w:r>
        <w:r w:rsidRPr="0051030E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="00C642D7" w:rsidRPr="0051030E">
          <w:rPr>
            <w:rStyle w:val="Nmerodepgina"/>
            <w:rFonts w:ascii="Arial" w:hAnsi="Arial" w:cs="Arial"/>
            <w:b/>
            <w:sz w:val="18"/>
            <w:szCs w:val="18"/>
          </w:rPr>
          <w:t>/</w:t>
        </w:r>
        <w:r w:rsidRPr="0051030E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="00C642D7" w:rsidRPr="0051030E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51030E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 w:rsidR="001E43DE">
          <w:rPr>
            <w:rStyle w:val="Nmerodepgina"/>
            <w:rFonts w:ascii="Arial" w:hAnsi="Arial" w:cs="Arial"/>
            <w:b/>
            <w:noProof/>
            <w:sz w:val="18"/>
            <w:szCs w:val="18"/>
          </w:rPr>
          <w:t>1</w:t>
        </w:r>
        <w:r w:rsidRPr="0051030E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BE" w:rsidRDefault="008543BE" w:rsidP="00C4087E">
      <w:pPr>
        <w:spacing w:after="0" w:line="240" w:lineRule="auto"/>
      </w:pPr>
      <w:r>
        <w:separator/>
      </w:r>
    </w:p>
  </w:footnote>
  <w:footnote w:type="continuationSeparator" w:id="0">
    <w:p w:rsidR="008543BE" w:rsidRDefault="008543BE" w:rsidP="00C4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81" w:rsidRDefault="00B83DDA">
    <w:pPr>
      <w:pStyle w:val="Encabezado"/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31293" wp14:editId="25DC5836">
              <wp:simplePos x="0" y="0"/>
              <wp:positionH relativeFrom="column">
                <wp:posOffset>360045</wp:posOffset>
              </wp:positionH>
              <wp:positionV relativeFrom="paragraph">
                <wp:posOffset>-174625</wp:posOffset>
              </wp:positionV>
              <wp:extent cx="3990340" cy="287020"/>
              <wp:effectExtent l="0" t="0" r="2540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34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381" w:rsidRPr="00FF0381" w:rsidRDefault="00C642D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FORMATO ADMINISTRATIVO “PRACTICAS DE CAMPO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312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-13.75pt;width:314.2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bg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" filled="f" stroked="f">
              <v:textbox>
                <w:txbxContent>
                  <w:p w:rsidR="00FF0381" w:rsidRPr="00FF0381" w:rsidRDefault="00C642D7">
                    <w:pP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FORMATO ADMINISTRATIVO “PRACTICAS DE CAMPO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0DC0C" wp14:editId="1A767654">
              <wp:simplePos x="0" y="0"/>
              <wp:positionH relativeFrom="column">
                <wp:posOffset>439420</wp:posOffset>
              </wp:positionH>
              <wp:positionV relativeFrom="paragraph">
                <wp:posOffset>15875</wp:posOffset>
              </wp:positionV>
              <wp:extent cx="7235190" cy="0"/>
              <wp:effectExtent l="10795" t="15875" r="12065" b="1270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51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19A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4.6pt;margin-top:1.25pt;width:569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" strokeweight="1.5pt"/>
          </w:pict>
        </mc:Fallback>
      </mc:AlternateContent>
    </w:r>
    <w:r w:rsidR="00C642D7" w:rsidRPr="00B83DDA">
      <w:rPr>
        <w:rFonts w:ascii="Arial" w:hAnsi="Arial" w:cs="Arial"/>
        <w:b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312" behindDoc="1" locked="0" layoutInCell="1" allowOverlap="1" wp14:anchorId="4DA6304F" wp14:editId="7B981E96">
          <wp:simplePos x="0" y="0"/>
          <wp:positionH relativeFrom="column">
            <wp:posOffset>7674938</wp:posOffset>
          </wp:positionH>
          <wp:positionV relativeFrom="paragraph">
            <wp:posOffset>-292560</wp:posOffset>
          </wp:positionV>
          <wp:extent cx="867103" cy="740979"/>
          <wp:effectExtent l="0" t="0" r="0" b="0"/>
          <wp:wrapNone/>
          <wp:docPr id="3" name="Imagen 1" descr="C:\Documents and Settings\HP_Propietario\Mis documentos\FACULTAD DE GEOGRAFÍA\LOGOS\ESCUDO GEOGRAFIA\escudo-geograf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HP_Propietario\Mis documentos\FACULTAD DE GEOGRAFÍA\LOGOS\ESCUDO GEOGRAFIA\escudo-geografia.pn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103" cy="740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DA632C" wp14:editId="761B3A11">
              <wp:simplePos x="0" y="0"/>
              <wp:positionH relativeFrom="column">
                <wp:posOffset>339725</wp:posOffset>
              </wp:positionH>
              <wp:positionV relativeFrom="paragraph">
                <wp:posOffset>-11430</wp:posOffset>
              </wp:positionV>
              <wp:extent cx="2404745" cy="50609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381" w:rsidRDefault="00C642D7" w:rsidP="00FF038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Facultad de Geografía</w:t>
                          </w:r>
                        </w:p>
                        <w:p w:rsidR="00FF0381" w:rsidRDefault="00C642D7" w:rsidP="00FF038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Subdirección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A632C" id="Text Box 3" o:spid="_x0000_s1027" type="#_x0000_t202" style="position:absolute;margin-left:26.75pt;margin-top:-.9pt;width:189.35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hg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" filled="f" stroked="f">
              <v:textbox>
                <w:txbxContent>
                  <w:p w:rsidR="00FF0381" w:rsidRDefault="00C642D7" w:rsidP="00FF0381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Facultad de Geografía</w:t>
                    </w:r>
                  </w:p>
                  <w:p w:rsidR="00FF0381" w:rsidRDefault="00C642D7" w:rsidP="00FF0381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</w:rPr>
                      <w:t>Subdirección Administrativa</w:t>
                    </w:r>
                  </w:p>
                </w:txbxContent>
              </v:textbox>
            </v:shape>
          </w:pict>
        </mc:Fallback>
      </mc:AlternateContent>
    </w:r>
    <w:r w:rsidR="00C642D7" w:rsidRPr="00B83DDA">
      <w:rPr>
        <w:rFonts w:ascii="Arial" w:hAnsi="Arial" w:cs="Arial"/>
        <w:b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0D8F8907" wp14:editId="568885C4">
          <wp:simplePos x="0" y="0"/>
          <wp:positionH relativeFrom="column">
            <wp:posOffset>-401320</wp:posOffset>
          </wp:positionH>
          <wp:positionV relativeFrom="paragraph">
            <wp:posOffset>-301625</wp:posOffset>
          </wp:positionV>
          <wp:extent cx="892810" cy="754380"/>
          <wp:effectExtent l="0" t="0" r="0" b="0"/>
          <wp:wrapTight wrapText="bothSides">
            <wp:wrapPolygon edited="0">
              <wp:start x="7835" y="1091"/>
              <wp:lineTo x="3226" y="1636"/>
              <wp:lineTo x="922" y="4909"/>
              <wp:lineTo x="2765" y="18545"/>
              <wp:lineTo x="2304" y="20182"/>
              <wp:lineTo x="17053" y="20182"/>
              <wp:lineTo x="17514" y="20182"/>
              <wp:lineTo x="17974" y="19091"/>
              <wp:lineTo x="17974" y="18545"/>
              <wp:lineTo x="19818" y="10364"/>
              <wp:lineTo x="19818" y="9818"/>
              <wp:lineTo x="20740" y="6000"/>
              <wp:lineTo x="17514" y="2182"/>
              <wp:lineTo x="12905" y="1091"/>
              <wp:lineTo x="7835" y="1091"/>
            </wp:wrapPolygon>
          </wp:wrapTight>
          <wp:docPr id="2" name="Imagen 1" descr="escudoU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UAE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D"/>
    <w:rsid w:val="00045201"/>
    <w:rsid w:val="00075ADC"/>
    <w:rsid w:val="001104C9"/>
    <w:rsid w:val="00110C49"/>
    <w:rsid w:val="00154ECC"/>
    <w:rsid w:val="00160D2D"/>
    <w:rsid w:val="001B38BD"/>
    <w:rsid w:val="001E0D2F"/>
    <w:rsid w:val="001E43DE"/>
    <w:rsid w:val="001F602B"/>
    <w:rsid w:val="00214191"/>
    <w:rsid w:val="00225775"/>
    <w:rsid w:val="002A60A3"/>
    <w:rsid w:val="002C5945"/>
    <w:rsid w:val="00344DDC"/>
    <w:rsid w:val="0035075F"/>
    <w:rsid w:val="003537D6"/>
    <w:rsid w:val="003B7934"/>
    <w:rsid w:val="003C4012"/>
    <w:rsid w:val="003E443F"/>
    <w:rsid w:val="003E56D9"/>
    <w:rsid w:val="004458A3"/>
    <w:rsid w:val="004A5241"/>
    <w:rsid w:val="0057137E"/>
    <w:rsid w:val="005A5F6D"/>
    <w:rsid w:val="006B222B"/>
    <w:rsid w:val="006D2435"/>
    <w:rsid w:val="00702F6D"/>
    <w:rsid w:val="007640E4"/>
    <w:rsid w:val="007D22B7"/>
    <w:rsid w:val="007F0E56"/>
    <w:rsid w:val="008543BE"/>
    <w:rsid w:val="008652B1"/>
    <w:rsid w:val="008958B3"/>
    <w:rsid w:val="008C6111"/>
    <w:rsid w:val="0095310D"/>
    <w:rsid w:val="00991A2C"/>
    <w:rsid w:val="009B6296"/>
    <w:rsid w:val="00A82758"/>
    <w:rsid w:val="00A83016"/>
    <w:rsid w:val="00AA5A0B"/>
    <w:rsid w:val="00AD60C6"/>
    <w:rsid w:val="00B43997"/>
    <w:rsid w:val="00B45DD3"/>
    <w:rsid w:val="00B83DDA"/>
    <w:rsid w:val="00B84488"/>
    <w:rsid w:val="00BF44FF"/>
    <w:rsid w:val="00C4087E"/>
    <w:rsid w:val="00C55B4B"/>
    <w:rsid w:val="00C642D7"/>
    <w:rsid w:val="00C92C54"/>
    <w:rsid w:val="00CE1B89"/>
    <w:rsid w:val="00D61A34"/>
    <w:rsid w:val="00DB562F"/>
    <w:rsid w:val="00DE6F95"/>
    <w:rsid w:val="00E82DED"/>
    <w:rsid w:val="00EA44BD"/>
    <w:rsid w:val="00F3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4ADB5-601D-434C-9E25-897A5E4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F6D"/>
  </w:style>
  <w:style w:type="paragraph" w:styleId="Piedepgina">
    <w:name w:val="footer"/>
    <w:basedOn w:val="Normal"/>
    <w:link w:val="PiedepginaCar"/>
    <w:uiPriority w:val="99"/>
    <w:unhideWhenUsed/>
    <w:rsid w:val="005A5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F6D"/>
  </w:style>
  <w:style w:type="character" w:styleId="Nmerodepgina">
    <w:name w:val="page number"/>
    <w:basedOn w:val="Fuentedeprrafopredeter"/>
    <w:rsid w:val="005A5F6D"/>
  </w:style>
  <w:style w:type="table" w:styleId="Tablaconcuadrcula">
    <w:name w:val="Table Grid"/>
    <w:basedOn w:val="Tablanormal"/>
    <w:uiPriority w:val="59"/>
    <w:rsid w:val="005A5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LABSIG01</dc:creator>
  <cp:lastModifiedBy>SecSubAdmin</cp:lastModifiedBy>
  <cp:revision>2</cp:revision>
  <cp:lastPrinted>2018-01-08T19:20:00Z</cp:lastPrinted>
  <dcterms:created xsi:type="dcterms:W3CDTF">2018-01-09T00:00:00Z</dcterms:created>
  <dcterms:modified xsi:type="dcterms:W3CDTF">2018-01-09T00:00:00Z</dcterms:modified>
</cp:coreProperties>
</file>